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28"/>
          <w:szCs w:val="28"/>
          <w:u w:val="single"/>
        </w:rPr>
      </w:pPr>
      <w:r w:rsidDel="00000000" w:rsidR="00000000" w:rsidRPr="00000000">
        <w:rPr>
          <w:b w:val="1"/>
          <w:sz w:val="56"/>
          <w:szCs w:val="56"/>
          <w:u w:val="single"/>
          <w:rtl w:val="0"/>
        </w:rPr>
        <w:t xml:space="preserve">Curriculum Coverage</w:t>
      </w:r>
      <w:r w:rsidDel="00000000" w:rsidR="00000000" w:rsidRPr="00000000">
        <w:rPr>
          <w:b w:val="1"/>
          <w:sz w:val="18"/>
          <w:szCs w:val="18"/>
          <w:u w:val="single"/>
          <w:rtl w:val="0"/>
        </w:rPr>
        <w:t xml:space="preserve"> </w:t>
      </w: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sz w:val="60"/>
          <w:szCs w:val="60"/>
          <w:rtl w:val="0"/>
        </w:rPr>
        <w:t xml:space="preserve">  </w:t>
      </w:r>
      <w:r w:rsidDel="00000000" w:rsidR="00000000" w:rsidRPr="00000000">
        <w:rPr>
          <w:b w:val="1"/>
          <w:sz w:val="56"/>
          <w:szCs w:val="56"/>
          <w:u w:val="single"/>
          <w:rtl w:val="0"/>
        </w:rPr>
        <w:t xml:space="preserve">Subject :  PE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rPr/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A</w:t>
      </w: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KS1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Multi Skills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Gymnastics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Fitness (Pirate)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Rugby FUNdamentals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Tennis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Indoor Athletics / Cricket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balance equipment on their head with some control.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balance on equipment with some control.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change direction and position of their body quickly with some control.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move with equipment (dribbling) with balance and control.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throw, kick and catch with control.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change direction and position of their body when running.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space shape with a strong body and control.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jump with control and a strong body.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moon rock and a moon roll with control and a strong body.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two rolls with a strong body and control.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bunny hop through the crater, putting hands first then feet.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sequence with control and a strong body. 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co-operate and work as part of a team.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balance and hold the position on their tum in an arch shape.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complete most of the exercises in 40 seconds.</w:t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hop on one leg, then to the other, trying to keep their balance.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star jumps at a steady pace for the whole 40 seconds.</w:t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jump forwards and backwards with some control. </w:t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count their score and write it down during most of the exercises.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catch/receive a ball safely. Pass a ball with some control (using either hands, feet or object. 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-Introducing footwork e.g. stopping and freezing in adapted games, landing on spots with two feet. -Can move into a space in a game, looking to throw/pass the ball to someone in a space.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follow an opponent in a game/adapted game. 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score in a variety of ways- into hoops, goals or targets.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-Begin to develop tactics for attacking and defending. -Begin to learn rules of adapted games. They learn that rules are there to keep you safe and encourage fair play.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hd w:fill="ffffff" w:val="clear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-Can throw and catch a ball with some control.</w:t>
            </w:r>
          </w:p>
          <w:p w:rsidR="00000000" w:rsidDel="00000000" w:rsidP="00000000" w:rsidRDefault="00000000" w:rsidRPr="00000000" w14:paraId="00000025">
            <w:pPr>
              <w:widowControl w:val="0"/>
              <w:shd w:fill="ffffff" w:val="clear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-Can bounce and catch a ball with some control.</w:t>
            </w:r>
          </w:p>
          <w:p w:rsidR="00000000" w:rsidDel="00000000" w:rsidP="00000000" w:rsidRDefault="00000000" w:rsidRPr="00000000" w14:paraId="00000026">
            <w:pPr>
              <w:widowControl w:val="0"/>
              <w:shd w:fill="ffffff" w:val="clear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-Can sometimes balance a ball on their racket.</w:t>
            </w:r>
          </w:p>
          <w:p w:rsidR="00000000" w:rsidDel="00000000" w:rsidP="00000000" w:rsidRDefault="00000000" w:rsidRPr="00000000" w14:paraId="00000027">
            <w:pPr>
              <w:widowControl w:val="0"/>
              <w:shd w:fill="ffffff" w:val="clear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-Can move a ball on the floor with control.</w:t>
            </w:r>
          </w:p>
          <w:p w:rsidR="00000000" w:rsidDel="00000000" w:rsidP="00000000" w:rsidRDefault="00000000" w:rsidRPr="00000000" w14:paraId="00000028">
            <w:pPr>
              <w:widowControl w:val="0"/>
              <w:shd w:fill="ffffff" w:val="clear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-Can perform a forehand hit and attempt a backhand hit.</w:t>
            </w:r>
          </w:p>
          <w:p w:rsidR="00000000" w:rsidDel="00000000" w:rsidP="00000000" w:rsidRDefault="00000000" w:rsidRPr="00000000" w14:paraId="00000029">
            <w:pPr>
              <w:widowControl w:val="0"/>
              <w:shd w:fill="ffffff" w:val="clear"/>
              <w:spacing w:line="240" w:lineRule="auto"/>
              <w:rPr>
                <w:sz w:val="19"/>
                <w:szCs w:val="19"/>
              </w:rPr>
            </w:pPr>
            <w:r w:rsidDel="00000000" w:rsidR="00000000" w:rsidRPr="00000000">
              <w:rPr>
                <w:sz w:val="19"/>
                <w:szCs w:val="19"/>
                <w:rtl w:val="0"/>
              </w:rPr>
              <w:t xml:space="preserve">-Can hit a ball with some control.</w:t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Jump from two feet to two feet. 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Jump from two feet to two feet, increasing their distance and getting a personal best (PB). 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chest push to their partner and move further away in distance.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bend their knees and push off when jumping.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co-operate and work as part of a team. </w:t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compete and get at least one Personal Best in the speed bounce.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balance along lines with equipment on their head and show control when racing.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balance on equipment with control whilst balancing objects on their head.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change direction and position of their body quickly with good control.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move with equipment (dribbling) with good control, balance and co-ordination.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throw, kick and catch successfully with co-ordination and control.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change direction and position of their body when running with control.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space shape when moving on an apparatus with a strong body and control.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jump with control and body tension.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star forward roll on their own, with control.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rocket roll and a dish/ flying saucer roll with good body tension and control.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perform a bunny hop across a mat, keeping their hands flat and arms straight.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sequence with control, strong body and always show a good start and finish. 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co-operate in a team, compete with self and others and can evaluate and recognise success.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make up their own exercises that help their balance.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complete all the exercises for 40 seconds confidently.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reach forward, keeping their balance on one leg.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star jumps for 40 seconds, some of them at speed.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squat down moving their feet forwards and backwards with control.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count their score during all the exercises and next time try and beat their score.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tag a player when facing a partner - raise hand and call "Tag".</w:t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with the ball, holding it with hands- chest height.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the ball sideways- with a smile technique.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dodge around a defender in a small area.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score a try in an adapted game- focus placing the ball down with 2 hands and staying on feet.</w:t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small-sided games using various types of equipment.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Starting to think about tactics for attacking and defending.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throw and catch a ball with control.</w:t>
            </w:r>
          </w:p>
          <w:p w:rsidR="00000000" w:rsidDel="00000000" w:rsidP="00000000" w:rsidRDefault="00000000" w:rsidRPr="00000000" w14:paraId="0000004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bounce and catch a ball with control.</w:t>
            </w:r>
          </w:p>
          <w:p w:rsidR="00000000" w:rsidDel="00000000" w:rsidP="00000000" w:rsidRDefault="00000000" w:rsidRPr="00000000" w14:paraId="0000004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balance a ball on their racket with control.</w:t>
            </w:r>
          </w:p>
          <w:p w:rsidR="00000000" w:rsidDel="00000000" w:rsidP="00000000" w:rsidRDefault="00000000" w:rsidRPr="00000000" w14:paraId="0000004F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move a ball on the floor on either side of their body.</w:t>
            </w:r>
          </w:p>
          <w:p w:rsidR="00000000" w:rsidDel="00000000" w:rsidP="00000000" w:rsidRDefault="00000000" w:rsidRPr="00000000" w14:paraId="0000005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perform a forehand and backhand hit with control and some accuracy.</w:t>
            </w:r>
          </w:p>
          <w:p w:rsidR="00000000" w:rsidDel="00000000" w:rsidP="00000000" w:rsidRDefault="00000000" w:rsidRPr="00000000" w14:paraId="00000051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hit a ball with control and some accuracy.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the speed bounce jumping over a cone, keeping their arms out for balance. </w:t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the speed bounce, jumping over a cone and improving their score to get a PB. 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the speed bounce quickly, keeping their head upright to help with balance. </w:t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bend their knees and swing their arms to take off when jumping on the standing long jump.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co-operate in a team, compete against others and can encourage their teammates. 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compare and improve their performance to get two or more Personal Bests on other activities.</w:t>
            </w:r>
          </w:p>
        </w:tc>
      </w:tr>
    </w:tbl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sz w:val="32"/>
                <w:szCs w:val="32"/>
                <w:rtl w:val="0"/>
              </w:rPr>
              <w:t xml:space="preserve">KS2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Handball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Dance / Gymnastics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Quicksticks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Tag Rugby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Tennis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Indoor Athletics / Cricket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the ball between their hands and catch it with some control. </w:t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catch a ball making the W’ shape with their hands and fingers spread wide. </w:t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take two steps and pass with some control.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attempt to shoot in a game situation. 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and accept the rules; competing fairly, being gracious in victory and defeat, most of the time. 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and accept the rules; competing fairly, being gracious in victory and defeat most of the time.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rocket jump 1⁄4 and 1⁄2-turn with control and body tension. -Can perform a Teddy Bear roll with some control.</w:t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matching and mirroring balance with control. 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perform a bunny hop lifting legs with good height off the ground and control. -Can bunny hop onto apparatus from standing, with some control. 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-Can perform a sequence using different levels showing good body tension, control and fluency.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the ball with some control. </w:t>
            </w:r>
          </w:p>
          <w:p w:rsidR="00000000" w:rsidDel="00000000" w:rsidP="00000000" w:rsidRDefault="00000000" w:rsidRPr="00000000" w14:paraId="0000007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receive the ball with some control. </w:t>
            </w:r>
          </w:p>
          <w:p w:rsidR="00000000" w:rsidDel="00000000" w:rsidP="00000000" w:rsidRDefault="00000000" w:rsidRPr="00000000" w14:paraId="00000071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the ball over a longer distance with some accuracy and power. </w:t>
            </w:r>
          </w:p>
          <w:p w:rsidR="00000000" w:rsidDel="00000000" w:rsidP="00000000" w:rsidRDefault="00000000" w:rsidRPr="00000000" w14:paraId="00000072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and receive a ball with some control when moving. </w:t>
            </w:r>
          </w:p>
          <w:p w:rsidR="00000000" w:rsidDel="00000000" w:rsidP="00000000" w:rsidRDefault="00000000" w:rsidRPr="00000000" w14:paraId="00000073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tackle a player by keeping their stick on the floor when tackling. </w:t>
            </w:r>
          </w:p>
          <w:p w:rsidR="00000000" w:rsidDel="00000000" w:rsidP="00000000" w:rsidRDefault="00000000" w:rsidRPr="00000000" w14:paraId="0000007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stationary ball into a goal with some success.</w:t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tag another player when moving.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 ball backwards or sideways with some control. 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pass a ball backwards or sideways with some control when moving. 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score a try unopposed at speed. 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and accept the rules, competing fairly, being gracious in victory and defeat most of the time.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to</w:t>
            </w:r>
            <w:r w:rsidDel="00000000" w:rsidR="00000000" w:rsidRPr="00000000">
              <w:rPr>
                <w:sz w:val="27"/>
                <w:szCs w:val="27"/>
                <w:rtl w:val="0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catch a ball. </w:t>
            </w:r>
          </w:p>
          <w:p w:rsidR="00000000" w:rsidDel="00000000" w:rsidP="00000000" w:rsidRDefault="00000000" w:rsidRPr="00000000" w14:paraId="0000007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control a ball on their racket when moving. </w:t>
            </w:r>
          </w:p>
          <w:p w:rsidR="00000000" w:rsidDel="00000000" w:rsidP="00000000" w:rsidRDefault="00000000" w:rsidRPr="00000000" w14:paraId="0000007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 using a forehand with some control. </w:t>
            </w:r>
          </w:p>
          <w:p w:rsidR="00000000" w:rsidDel="00000000" w:rsidP="00000000" w:rsidRDefault="00000000" w:rsidRPr="00000000" w14:paraId="0000007E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 using a backhand with some control. </w:t>
            </w:r>
          </w:p>
          <w:p w:rsidR="00000000" w:rsidDel="00000000" w:rsidP="00000000" w:rsidRDefault="00000000" w:rsidRPr="00000000" w14:paraId="0000007F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 into a target (one bounce). </w:t>
            </w:r>
          </w:p>
          <w:p w:rsidR="00000000" w:rsidDel="00000000" w:rsidP="00000000" w:rsidRDefault="00000000" w:rsidRPr="00000000" w14:paraId="0000008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rally when playing 1v1.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chest push with control.</w:t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jump landing on two feet in standing long jump and co-ordinate the skipper hoop.</w:t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understand and complete each test successfully, measure and record one another’s scores. </w:t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chest push, sing their legs for power, follow through with hands, pointing fingers.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push through their legs when jumping to increase power.</w:t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compete with confidence and record their results.</w:t>
            </w:r>
          </w:p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compare and improve on their performance to get at least one Personal Best.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the ball around their body and catch it with control. 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step forward with one foot when making a pass. </w:t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bounce the ball, take two steps and pass with some control. 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attempt to shoot while on the move with some accuracy. </w:t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and embrace the rules, being gracious in victory and defeat.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Teddy Bear roll with control and pointed toes.</w:t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matching and mirroring balance in a sequence with control and precision.</w:t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bunny hop lifting their legs with control, height and pointed toes.</w:t>
            </w:r>
          </w:p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sequence in unison showing body tension and some control.</w:t>
            </w:r>
          </w:p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link and sequence actions and can co-operate in a team and compete with self and</w:t>
            </w:r>
          </w:p>
          <w:p w:rsidR="00000000" w:rsidDel="00000000" w:rsidP="00000000" w:rsidRDefault="00000000" w:rsidRPr="00000000" w14:paraId="0000009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others. Can evaluate performance and recognise success.</w:t>
            </w:r>
          </w:p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the ball with control. </w:t>
            </w:r>
          </w:p>
          <w:p w:rsidR="00000000" w:rsidDel="00000000" w:rsidP="00000000" w:rsidRDefault="00000000" w:rsidRPr="00000000" w14:paraId="0000009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push, pass and receive the ball with some accuracy and control. </w:t>
            </w:r>
          </w:p>
          <w:p w:rsidR="00000000" w:rsidDel="00000000" w:rsidP="00000000" w:rsidRDefault="00000000" w:rsidRPr="00000000" w14:paraId="0000009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the ball over a longer distance with accuracy and power. </w:t>
            </w:r>
          </w:p>
          <w:p w:rsidR="00000000" w:rsidDel="00000000" w:rsidP="00000000" w:rsidRDefault="00000000" w:rsidRPr="00000000" w14:paraId="0000009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and receive the ball with accuracy and control when moving. </w:t>
            </w:r>
          </w:p>
          <w:p w:rsidR="00000000" w:rsidDel="00000000" w:rsidP="00000000" w:rsidRDefault="00000000" w:rsidRPr="00000000" w14:paraId="0000009A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tackle a player keeping their stick on the floor with a wide grip on the stick. </w:t>
            </w:r>
          </w:p>
          <w:p w:rsidR="00000000" w:rsidDel="00000000" w:rsidP="00000000" w:rsidRDefault="00000000" w:rsidRPr="00000000" w14:paraId="0000009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moving ball into a goal with some success.</w:t>
            </w:r>
          </w:p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tag another player when moving.</w:t>
            </w:r>
          </w:p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with control with a ball in hands using the correct handling position. </w:t>
            </w:r>
          </w:p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with speed in a variety of directions with the ball in hands using the correct handling position. </w:t>
            </w:r>
          </w:p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 ball backwards or sideways with some control and accuracy when moving. </w:t>
            </w:r>
          </w:p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avoid a defender to score a try. </w:t>
            </w:r>
          </w:p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play and accept the rules, compete fairly, be  gracious in victory and defeat most of the time. </w:t>
            </w:r>
          </w:p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with balance and control when catching a ball. </w:t>
            </w:r>
          </w:p>
          <w:p w:rsidR="00000000" w:rsidDel="00000000" w:rsidP="00000000" w:rsidRDefault="00000000" w:rsidRPr="00000000" w14:paraId="000000A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hit/bounce a ball when moving. </w:t>
            </w:r>
          </w:p>
          <w:p w:rsidR="00000000" w:rsidDel="00000000" w:rsidP="00000000" w:rsidRDefault="00000000" w:rsidRPr="00000000" w14:paraId="000000A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 using a forehand with control. </w:t>
            </w:r>
          </w:p>
          <w:p w:rsidR="00000000" w:rsidDel="00000000" w:rsidP="00000000" w:rsidRDefault="00000000" w:rsidRPr="00000000" w14:paraId="000000A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 using a backhand with control. </w:t>
            </w:r>
          </w:p>
          <w:p w:rsidR="00000000" w:rsidDel="00000000" w:rsidP="00000000" w:rsidRDefault="00000000" w:rsidRPr="00000000" w14:paraId="000000A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 into a target with no bounce before hit. </w:t>
            </w:r>
          </w:p>
          <w:p w:rsidR="00000000" w:rsidDel="00000000" w:rsidP="00000000" w:rsidRDefault="00000000" w:rsidRPr="00000000" w14:paraId="000000A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rally when playing 1v1.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co-ordinate the steps on the 5 strides. </w:t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complete each test successfully, measure and record one another’s scores accurately.</w:t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chest push, using their legs for power, following through with hands, pointing fingers.</w:t>
            </w:r>
          </w:p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continue speed bounce for 30 seconds without stopping, keeping their body upright to help with balance.</w:t>
            </w:r>
          </w:p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improve their speed by pumping arms fast when sprinting. 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push through their legs when jumping to increase power.</w:t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drive forwards or upwards using their arms and legs to generate power.</w:t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compete with confidence and record their results.</w:t>
            </w:r>
          </w:p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compare and improve performance to get two or more personal bests.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the ball using a bounce and chest pass. 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the ball with some control using one hand. 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block a player in a conditioned game. 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shoot using the correct technique. 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listen to others, express their own ideas and work well with others tactically.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T-roll and attempt a side star roll with some control.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Point and Patch balance sequence with body tension, control and some fluency. </w:t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an adapted cartwheel progressing to straight legs.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hurdle step on a springboard with control.</w:t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squat on, squat off onto a box top on my own from standing.</w:t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link and sequence actions and compete co-operate, communicate and collaborate with</w:t>
            </w:r>
          </w:p>
          <w:p w:rsidR="00000000" w:rsidDel="00000000" w:rsidP="00000000" w:rsidRDefault="00000000" w:rsidRPr="00000000" w14:paraId="000000BF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others. Can evaluate performance and recognise success.</w:t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control the ball when moving in different directions. 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block tackle with some control. </w:t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mark an opponent most of the time. </w:t>
            </w:r>
          </w:p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moving ball into a goal with accuracy and control. 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listen to others, express their own ideas and work well with others tactically.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attempt to tag a player using</w:t>
            </w:r>
            <w:r w:rsidDel="00000000" w:rsidR="00000000" w:rsidRPr="00000000">
              <w:rPr>
                <w:sz w:val="27"/>
                <w:szCs w:val="27"/>
                <w:rtl w:val="0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either hand when moving. </w:t>
            </w:r>
          </w:p>
          <w:p w:rsidR="00000000" w:rsidDel="00000000" w:rsidP="00000000" w:rsidRDefault="00000000" w:rsidRPr="00000000" w14:paraId="000000C7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choose a pathway to move with the ball past defenders. </w:t>
            </w:r>
          </w:p>
          <w:p w:rsidR="00000000" w:rsidDel="00000000" w:rsidP="00000000" w:rsidRDefault="00000000" w:rsidRPr="00000000" w14:paraId="000000C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 ball backwards or sideways with some control and accuracy (both sides of</w:t>
            </w:r>
          </w:p>
          <w:p w:rsidR="00000000" w:rsidDel="00000000" w:rsidP="00000000" w:rsidRDefault="00000000" w:rsidRPr="00000000" w14:paraId="000000C9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body). </w:t>
            </w:r>
          </w:p>
          <w:p w:rsidR="00000000" w:rsidDel="00000000" w:rsidP="00000000" w:rsidRDefault="00000000" w:rsidRPr="00000000" w14:paraId="000000CA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 ball backwards or sideways with some control and accuracy when moving</w:t>
            </w:r>
          </w:p>
          <w:p w:rsidR="00000000" w:rsidDel="00000000" w:rsidP="00000000" w:rsidRDefault="00000000" w:rsidRPr="00000000" w14:paraId="000000CB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(both sides of the body). </w:t>
            </w:r>
          </w:p>
          <w:p w:rsidR="00000000" w:rsidDel="00000000" w:rsidP="00000000" w:rsidRDefault="00000000" w:rsidRPr="00000000" w14:paraId="000000CC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sometimes choose the right time to pass and offer support to teammates. </w:t>
            </w:r>
          </w:p>
          <w:p w:rsidR="00000000" w:rsidDel="00000000" w:rsidP="00000000" w:rsidRDefault="00000000" w:rsidRPr="00000000" w14:paraId="000000CD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listen to others, express their own ideas and work well with others tactically.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to hit a ball with some balance and control. </w:t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/ bounce a ball when moving. 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 using a forehand with control and some accuracy. </w:t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 using backhand with control and some accuracy. </w:t>
            </w:r>
          </w:p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serve underarm and attempt overarm. 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serve and rally in mini tennis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Chest push bending knees with good height and distance.</w:t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Perform a variety of standing jumps (Long jump and triple jump) and measure for distance.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Speed bounce developing good rhythm and control over the speed bounce mat.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- 5 strides- co-ordinating steps, bounding creating a longer stride.</w:t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Skipping – with rhythm aiming to get 25 skips or more. </w:t>
            </w:r>
          </w:p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Vertical jump –use arm swing movement to increase height.</w:t>
            </w:r>
          </w:p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Pass a relay baton with control and timing in a pair changeover. </w:t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Year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attempt to use various passes in a game. </w:t>
            </w:r>
          </w:p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dribble the ball, change direction with control and attempt to shoot. </w:t>
            </w:r>
          </w:p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block a player and mark an area when defending. </w:t>
            </w:r>
          </w:p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shoot while attempting to use a jump shot. </w:t>
            </w:r>
          </w:p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evaluate and recognise success to help improve performance.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jumps and leaps with control, body tension and pointed toes.</w:t>
            </w:r>
          </w:p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consistently perform a T-roll and a side star with precision, control and fluency.</w:t>
            </w:r>
          </w:p>
          <w:p w:rsidR="00000000" w:rsidDel="00000000" w:rsidP="00000000" w:rsidRDefault="00000000" w:rsidRPr="00000000" w14:paraId="000000E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Point and Patch balance sequence with body tension, control and fluency. </w:t>
            </w:r>
          </w:p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an adapted cartwheel on a mat and attempt to keep their legs straight. </w:t>
            </w:r>
          </w:p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perform a hurdle step with a short run up on a springboard showing speed, control and fluency.</w:t>
            </w:r>
          </w:p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link and sequence actions on apparatus. Enjoys communicating, collaborating and</w:t>
            </w:r>
          </w:p>
          <w:p w:rsidR="00000000" w:rsidDel="00000000" w:rsidP="00000000" w:rsidRDefault="00000000" w:rsidRPr="00000000" w14:paraId="000000E8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competing with others and can evaluate performance and recognise success.</w:t>
            </w:r>
          </w:p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show good control when moving in a variety of directions. </w:t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with control and accuracy, and move into space. </w:t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tackle a player with control and strength and time it correctly to win the ball. </w:t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mark an opponent with success. </w:t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moving ball into a goal from different angles with some success. </w:t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take on a leadership role when working with a team and can evaluate and improve performance.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tag a player using either hand when moving. </w:t>
            </w:r>
          </w:p>
          <w:p w:rsidR="00000000" w:rsidDel="00000000" w:rsidP="00000000" w:rsidRDefault="00000000" w:rsidRPr="00000000" w14:paraId="000000F1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choose a pathway to move with the ball with control past</w:t>
            </w:r>
            <w:r w:rsidDel="00000000" w:rsidR="00000000" w:rsidRPr="00000000">
              <w:rPr>
                <w:sz w:val="27"/>
                <w:szCs w:val="27"/>
                <w:rtl w:val="0"/>
              </w:rPr>
              <w:t xml:space="preserve"> 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defenders. </w:t>
            </w:r>
          </w:p>
          <w:p w:rsidR="00000000" w:rsidDel="00000000" w:rsidP="00000000" w:rsidRDefault="00000000" w:rsidRPr="00000000" w14:paraId="000000F2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 ball backwards or sideways with control and accuracy (both sides of body). </w:t>
            </w:r>
          </w:p>
          <w:p w:rsidR="00000000" w:rsidDel="00000000" w:rsidP="00000000" w:rsidRDefault="00000000" w:rsidRPr="00000000" w14:paraId="000000F3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pass a ball backwards or sideways with control and accuracy when moving (both</w:t>
            </w:r>
          </w:p>
          <w:p w:rsidR="00000000" w:rsidDel="00000000" w:rsidP="00000000" w:rsidRDefault="00000000" w:rsidRPr="00000000" w14:paraId="000000F4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sides of the body). </w:t>
            </w:r>
          </w:p>
          <w:p w:rsidR="00000000" w:rsidDel="00000000" w:rsidP="00000000" w:rsidRDefault="00000000" w:rsidRPr="00000000" w14:paraId="000000F5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choose the right time to pass and offer support to teammates. </w:t>
            </w:r>
          </w:p>
          <w:p w:rsidR="00000000" w:rsidDel="00000000" w:rsidP="00000000" w:rsidRDefault="00000000" w:rsidRPr="00000000" w14:paraId="000000F6">
            <w:pPr>
              <w:widowControl w:val="0"/>
              <w:shd w:fill="ffffff" w:val="clear"/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evaluate and recognise success to help improve performance.</w:t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move with balance and control when hitting a ball. </w:t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hit/ bounce a ball with control when moving. </w:t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ball-using forehand with control and accuracy. </w:t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hit a ball-using backhand with control and accuracy. </w:t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serve overarm with some success. </w:t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Can serve and rally in mini tennis with some control and accuracy.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Pass a relay baton in competitive situations (timed).</w:t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Chest push with accuracy and power, bending knees through to feet, extending arms to increase distance.</w:t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Perform a Triple jump for distance varying techniques to improve performance.</w:t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Speed bounce with speed, fluency and rhythm. </w:t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- 5 strides- improve starting position to ensure a better first stride. 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Skipping – with speed (30 skips or more). </w:t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- Vertical jump – Push into ground lift with an explosive movement up focus on landing softly- keep core engaged.</w:t>
            </w:r>
          </w:p>
        </w:tc>
      </w:tr>
    </w:tbl>
    <w:p w:rsidR="00000000" w:rsidDel="00000000" w:rsidP="00000000" w:rsidRDefault="00000000" w:rsidRPr="00000000" w14:paraId="00000105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9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F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E">
    <w:pPr>
      <w:spacing w:after="120" w:line="240" w:lineRule="auto"/>
      <w:jc w:val="center"/>
      <w:rPr/>
    </w:pPr>
    <w:r w:rsidDel="00000000" w:rsidR="00000000" w:rsidRPr="00000000">
      <w:rPr>
        <w:b w:val="1"/>
        <w:sz w:val="40"/>
        <w:szCs w:val="40"/>
      </w:rPr>
      <w:drawing>
        <wp:inline distB="19050" distT="19050" distL="19050" distR="19050">
          <wp:extent cx="1723454" cy="395288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19508" l="7422" r="7260" t="19374"/>
                  <a:stretch>
                    <a:fillRect/>
                  </a:stretch>
                </pic:blipFill>
                <pic:spPr>
                  <a:xfrm>
                    <a:off x="0" y="0"/>
                    <a:ext cx="1723454" cy="3952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